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1693"/>
        <w:gridCol w:w="2836"/>
        <w:gridCol w:w="2837"/>
        <w:gridCol w:w="4200"/>
        <w:gridCol w:w="3455"/>
      </w:tblGrid>
      <w:tr w:rsidR="002A79A8" w:rsidRPr="002A79A8" w14:paraId="63FEDF7B" w14:textId="77777777" w:rsidTr="002A79A8">
        <w:trPr>
          <w:trHeight w:val="780"/>
        </w:trPr>
        <w:tc>
          <w:tcPr>
            <w:tcW w:w="1693" w:type="dxa"/>
            <w:vAlign w:val="center"/>
          </w:tcPr>
          <w:p w14:paraId="1492EDE8" w14:textId="77777777"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>Datum</w:t>
            </w:r>
          </w:p>
        </w:tc>
        <w:tc>
          <w:tcPr>
            <w:tcW w:w="2836" w:type="dxa"/>
            <w:vAlign w:val="center"/>
          </w:tcPr>
          <w:p w14:paraId="63BDA7C3" w14:textId="77777777"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 xml:space="preserve">Uhrzeit des Betretens </w:t>
            </w:r>
            <w:r>
              <w:rPr>
                <w:b/>
              </w:rPr>
              <w:br/>
            </w:r>
            <w:r w:rsidRPr="002A79A8">
              <w:rPr>
                <w:b/>
              </w:rPr>
              <w:t>der Anlage</w:t>
            </w:r>
          </w:p>
        </w:tc>
        <w:tc>
          <w:tcPr>
            <w:tcW w:w="2837" w:type="dxa"/>
            <w:vAlign w:val="center"/>
          </w:tcPr>
          <w:p w14:paraId="7DD9C372" w14:textId="77777777"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 xml:space="preserve">Uhrzeit des Verlassens </w:t>
            </w:r>
            <w:r>
              <w:rPr>
                <w:b/>
              </w:rPr>
              <w:br/>
            </w:r>
            <w:r w:rsidRPr="002A79A8">
              <w:rPr>
                <w:b/>
              </w:rPr>
              <w:t>der Anlage</w:t>
            </w:r>
          </w:p>
        </w:tc>
        <w:tc>
          <w:tcPr>
            <w:tcW w:w="4200" w:type="dxa"/>
            <w:vAlign w:val="center"/>
          </w:tcPr>
          <w:p w14:paraId="262BE3ED" w14:textId="70377A0B" w:rsidR="002A79A8" w:rsidRPr="002A79A8" w:rsidRDefault="00824D35" w:rsidP="002A79A8">
            <w:pPr>
              <w:jc w:val="center"/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3455" w:type="dxa"/>
            <w:vAlign w:val="center"/>
          </w:tcPr>
          <w:p w14:paraId="7CD3CA25" w14:textId="77777777"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>Unterschrift</w:t>
            </w:r>
          </w:p>
        </w:tc>
      </w:tr>
      <w:tr w:rsidR="002A79A8" w14:paraId="3601F60E" w14:textId="77777777" w:rsidTr="002A79A8">
        <w:trPr>
          <w:trHeight w:val="510"/>
        </w:trPr>
        <w:tc>
          <w:tcPr>
            <w:tcW w:w="1693" w:type="dxa"/>
          </w:tcPr>
          <w:p w14:paraId="43D05D35" w14:textId="77777777" w:rsidR="002A79A8" w:rsidRDefault="002A79A8"/>
        </w:tc>
        <w:tc>
          <w:tcPr>
            <w:tcW w:w="2836" w:type="dxa"/>
          </w:tcPr>
          <w:p w14:paraId="2B9486D5" w14:textId="77777777" w:rsidR="002A79A8" w:rsidRDefault="002A79A8"/>
        </w:tc>
        <w:tc>
          <w:tcPr>
            <w:tcW w:w="2837" w:type="dxa"/>
          </w:tcPr>
          <w:p w14:paraId="7C056547" w14:textId="77777777" w:rsidR="002A79A8" w:rsidRDefault="002A79A8"/>
        </w:tc>
        <w:tc>
          <w:tcPr>
            <w:tcW w:w="4200" w:type="dxa"/>
          </w:tcPr>
          <w:p w14:paraId="760B5511" w14:textId="77777777" w:rsidR="002A79A8" w:rsidRDefault="002A79A8"/>
        </w:tc>
        <w:tc>
          <w:tcPr>
            <w:tcW w:w="3455" w:type="dxa"/>
          </w:tcPr>
          <w:p w14:paraId="2BCB6C2E" w14:textId="77777777" w:rsidR="002A79A8" w:rsidRDefault="002A79A8"/>
        </w:tc>
      </w:tr>
      <w:tr w:rsidR="002A79A8" w14:paraId="3BFB06C0" w14:textId="77777777" w:rsidTr="002A79A8">
        <w:trPr>
          <w:trHeight w:val="510"/>
        </w:trPr>
        <w:tc>
          <w:tcPr>
            <w:tcW w:w="1693" w:type="dxa"/>
          </w:tcPr>
          <w:p w14:paraId="04494CA8" w14:textId="77777777" w:rsidR="002A79A8" w:rsidRDefault="002A79A8"/>
        </w:tc>
        <w:tc>
          <w:tcPr>
            <w:tcW w:w="2836" w:type="dxa"/>
          </w:tcPr>
          <w:p w14:paraId="0B0E8D25" w14:textId="77777777" w:rsidR="002A79A8" w:rsidRDefault="002A79A8"/>
        </w:tc>
        <w:tc>
          <w:tcPr>
            <w:tcW w:w="2837" w:type="dxa"/>
          </w:tcPr>
          <w:p w14:paraId="48497C30" w14:textId="77777777" w:rsidR="002A79A8" w:rsidRDefault="002A79A8"/>
        </w:tc>
        <w:tc>
          <w:tcPr>
            <w:tcW w:w="4200" w:type="dxa"/>
          </w:tcPr>
          <w:p w14:paraId="462E1CAC" w14:textId="77777777" w:rsidR="002A79A8" w:rsidRDefault="002A79A8"/>
        </w:tc>
        <w:tc>
          <w:tcPr>
            <w:tcW w:w="3455" w:type="dxa"/>
          </w:tcPr>
          <w:p w14:paraId="720EC727" w14:textId="77777777" w:rsidR="002A79A8" w:rsidRDefault="002A79A8"/>
        </w:tc>
      </w:tr>
      <w:tr w:rsidR="002A79A8" w14:paraId="47E1346D" w14:textId="77777777" w:rsidTr="002A79A8">
        <w:trPr>
          <w:trHeight w:val="510"/>
        </w:trPr>
        <w:tc>
          <w:tcPr>
            <w:tcW w:w="1693" w:type="dxa"/>
          </w:tcPr>
          <w:p w14:paraId="283EB6AA" w14:textId="77777777" w:rsidR="002A79A8" w:rsidRDefault="002A79A8"/>
        </w:tc>
        <w:tc>
          <w:tcPr>
            <w:tcW w:w="2836" w:type="dxa"/>
          </w:tcPr>
          <w:p w14:paraId="08F2531B" w14:textId="77777777" w:rsidR="002A79A8" w:rsidRDefault="002A79A8"/>
        </w:tc>
        <w:tc>
          <w:tcPr>
            <w:tcW w:w="2837" w:type="dxa"/>
          </w:tcPr>
          <w:p w14:paraId="536AE0E3" w14:textId="77777777" w:rsidR="002A79A8" w:rsidRDefault="002A79A8"/>
        </w:tc>
        <w:tc>
          <w:tcPr>
            <w:tcW w:w="4200" w:type="dxa"/>
          </w:tcPr>
          <w:p w14:paraId="46425981" w14:textId="77777777" w:rsidR="002A79A8" w:rsidRDefault="002A79A8"/>
        </w:tc>
        <w:tc>
          <w:tcPr>
            <w:tcW w:w="3455" w:type="dxa"/>
          </w:tcPr>
          <w:p w14:paraId="7A70790F" w14:textId="77777777" w:rsidR="002A79A8" w:rsidRDefault="002A79A8"/>
        </w:tc>
      </w:tr>
      <w:tr w:rsidR="002A79A8" w14:paraId="291D9C18" w14:textId="77777777" w:rsidTr="002A79A8">
        <w:trPr>
          <w:trHeight w:val="510"/>
        </w:trPr>
        <w:tc>
          <w:tcPr>
            <w:tcW w:w="1693" w:type="dxa"/>
          </w:tcPr>
          <w:p w14:paraId="25A51CBB" w14:textId="77777777" w:rsidR="002A79A8" w:rsidRDefault="002A79A8"/>
        </w:tc>
        <w:tc>
          <w:tcPr>
            <w:tcW w:w="2836" w:type="dxa"/>
          </w:tcPr>
          <w:p w14:paraId="4A4BF153" w14:textId="77777777" w:rsidR="002A79A8" w:rsidRDefault="002A79A8"/>
        </w:tc>
        <w:tc>
          <w:tcPr>
            <w:tcW w:w="2837" w:type="dxa"/>
          </w:tcPr>
          <w:p w14:paraId="5E75CA41" w14:textId="77777777" w:rsidR="002A79A8" w:rsidRDefault="002A79A8"/>
        </w:tc>
        <w:tc>
          <w:tcPr>
            <w:tcW w:w="4200" w:type="dxa"/>
          </w:tcPr>
          <w:p w14:paraId="67DCF5EE" w14:textId="77777777" w:rsidR="002A79A8" w:rsidRDefault="002A79A8"/>
        </w:tc>
        <w:tc>
          <w:tcPr>
            <w:tcW w:w="3455" w:type="dxa"/>
          </w:tcPr>
          <w:p w14:paraId="22D38EE5" w14:textId="77777777" w:rsidR="002A79A8" w:rsidRDefault="002A79A8"/>
        </w:tc>
      </w:tr>
      <w:tr w:rsidR="002A79A8" w14:paraId="7EC36CE1" w14:textId="77777777" w:rsidTr="002A79A8">
        <w:trPr>
          <w:trHeight w:val="510"/>
        </w:trPr>
        <w:tc>
          <w:tcPr>
            <w:tcW w:w="1693" w:type="dxa"/>
          </w:tcPr>
          <w:p w14:paraId="6FFA0155" w14:textId="77777777" w:rsidR="002A79A8" w:rsidRDefault="002A79A8"/>
        </w:tc>
        <w:tc>
          <w:tcPr>
            <w:tcW w:w="2836" w:type="dxa"/>
          </w:tcPr>
          <w:p w14:paraId="6512180E" w14:textId="77777777" w:rsidR="002A79A8" w:rsidRDefault="002A79A8"/>
        </w:tc>
        <w:tc>
          <w:tcPr>
            <w:tcW w:w="2837" w:type="dxa"/>
          </w:tcPr>
          <w:p w14:paraId="0231CCCC" w14:textId="77777777" w:rsidR="002A79A8" w:rsidRDefault="002A79A8"/>
        </w:tc>
        <w:tc>
          <w:tcPr>
            <w:tcW w:w="4200" w:type="dxa"/>
          </w:tcPr>
          <w:p w14:paraId="4B8A5D50" w14:textId="77777777" w:rsidR="002A79A8" w:rsidRDefault="002A79A8"/>
        </w:tc>
        <w:tc>
          <w:tcPr>
            <w:tcW w:w="3455" w:type="dxa"/>
          </w:tcPr>
          <w:p w14:paraId="162AB08A" w14:textId="77777777" w:rsidR="002A79A8" w:rsidRDefault="002A79A8"/>
        </w:tc>
      </w:tr>
      <w:tr w:rsidR="002A79A8" w14:paraId="0403A772" w14:textId="77777777" w:rsidTr="002A79A8">
        <w:trPr>
          <w:trHeight w:val="510"/>
        </w:trPr>
        <w:tc>
          <w:tcPr>
            <w:tcW w:w="1693" w:type="dxa"/>
          </w:tcPr>
          <w:p w14:paraId="2A34F045" w14:textId="77777777" w:rsidR="002A79A8" w:rsidRDefault="002A79A8"/>
        </w:tc>
        <w:tc>
          <w:tcPr>
            <w:tcW w:w="2836" w:type="dxa"/>
          </w:tcPr>
          <w:p w14:paraId="4BF25CB6" w14:textId="77777777" w:rsidR="002A79A8" w:rsidRDefault="002A79A8"/>
        </w:tc>
        <w:tc>
          <w:tcPr>
            <w:tcW w:w="2837" w:type="dxa"/>
          </w:tcPr>
          <w:p w14:paraId="2BDB7D32" w14:textId="77777777" w:rsidR="002A79A8" w:rsidRDefault="002A79A8"/>
        </w:tc>
        <w:tc>
          <w:tcPr>
            <w:tcW w:w="4200" w:type="dxa"/>
          </w:tcPr>
          <w:p w14:paraId="1E5EC128" w14:textId="77777777" w:rsidR="002A79A8" w:rsidRDefault="002A79A8"/>
        </w:tc>
        <w:tc>
          <w:tcPr>
            <w:tcW w:w="3455" w:type="dxa"/>
          </w:tcPr>
          <w:p w14:paraId="3424D4C7" w14:textId="77777777" w:rsidR="002A79A8" w:rsidRDefault="002A79A8"/>
        </w:tc>
      </w:tr>
      <w:tr w:rsidR="002A79A8" w14:paraId="638DC9A6" w14:textId="77777777" w:rsidTr="002A79A8">
        <w:trPr>
          <w:trHeight w:val="510"/>
        </w:trPr>
        <w:tc>
          <w:tcPr>
            <w:tcW w:w="1693" w:type="dxa"/>
          </w:tcPr>
          <w:p w14:paraId="1B3B6907" w14:textId="77777777" w:rsidR="002A79A8" w:rsidRDefault="002A79A8"/>
        </w:tc>
        <w:tc>
          <w:tcPr>
            <w:tcW w:w="2836" w:type="dxa"/>
          </w:tcPr>
          <w:p w14:paraId="5138F640" w14:textId="77777777" w:rsidR="002A79A8" w:rsidRDefault="002A79A8"/>
        </w:tc>
        <w:tc>
          <w:tcPr>
            <w:tcW w:w="2837" w:type="dxa"/>
          </w:tcPr>
          <w:p w14:paraId="114BE4BF" w14:textId="77777777" w:rsidR="002A79A8" w:rsidRDefault="002A79A8"/>
        </w:tc>
        <w:tc>
          <w:tcPr>
            <w:tcW w:w="4200" w:type="dxa"/>
          </w:tcPr>
          <w:p w14:paraId="279331A7" w14:textId="77777777" w:rsidR="002A79A8" w:rsidRDefault="002A79A8"/>
        </w:tc>
        <w:tc>
          <w:tcPr>
            <w:tcW w:w="3455" w:type="dxa"/>
          </w:tcPr>
          <w:p w14:paraId="54E4AB55" w14:textId="77777777" w:rsidR="002A79A8" w:rsidRDefault="002A79A8"/>
        </w:tc>
      </w:tr>
      <w:tr w:rsidR="002A79A8" w14:paraId="7476F04C" w14:textId="77777777" w:rsidTr="002A79A8">
        <w:trPr>
          <w:trHeight w:val="510"/>
        </w:trPr>
        <w:tc>
          <w:tcPr>
            <w:tcW w:w="1693" w:type="dxa"/>
          </w:tcPr>
          <w:p w14:paraId="517DC31D" w14:textId="77777777" w:rsidR="002A79A8" w:rsidRDefault="002A79A8"/>
        </w:tc>
        <w:tc>
          <w:tcPr>
            <w:tcW w:w="2836" w:type="dxa"/>
          </w:tcPr>
          <w:p w14:paraId="60B31942" w14:textId="77777777" w:rsidR="002A79A8" w:rsidRDefault="002A79A8"/>
        </w:tc>
        <w:tc>
          <w:tcPr>
            <w:tcW w:w="2837" w:type="dxa"/>
          </w:tcPr>
          <w:p w14:paraId="51DCDE21" w14:textId="77777777" w:rsidR="002A79A8" w:rsidRDefault="002A79A8"/>
        </w:tc>
        <w:tc>
          <w:tcPr>
            <w:tcW w:w="4200" w:type="dxa"/>
          </w:tcPr>
          <w:p w14:paraId="21427A12" w14:textId="77777777" w:rsidR="002A79A8" w:rsidRDefault="002A79A8"/>
        </w:tc>
        <w:tc>
          <w:tcPr>
            <w:tcW w:w="3455" w:type="dxa"/>
          </w:tcPr>
          <w:p w14:paraId="0E51D577" w14:textId="77777777" w:rsidR="002A79A8" w:rsidRDefault="002A79A8"/>
        </w:tc>
      </w:tr>
      <w:tr w:rsidR="002A79A8" w14:paraId="2CBFA741" w14:textId="77777777" w:rsidTr="002A79A8">
        <w:trPr>
          <w:trHeight w:val="510"/>
        </w:trPr>
        <w:tc>
          <w:tcPr>
            <w:tcW w:w="1693" w:type="dxa"/>
          </w:tcPr>
          <w:p w14:paraId="11ED8B0C" w14:textId="77777777" w:rsidR="002A79A8" w:rsidRDefault="002A79A8"/>
        </w:tc>
        <w:tc>
          <w:tcPr>
            <w:tcW w:w="2836" w:type="dxa"/>
          </w:tcPr>
          <w:p w14:paraId="60FC1383" w14:textId="77777777" w:rsidR="002A79A8" w:rsidRDefault="002A79A8"/>
        </w:tc>
        <w:tc>
          <w:tcPr>
            <w:tcW w:w="2837" w:type="dxa"/>
          </w:tcPr>
          <w:p w14:paraId="418585B8" w14:textId="77777777" w:rsidR="002A79A8" w:rsidRDefault="002A79A8"/>
        </w:tc>
        <w:tc>
          <w:tcPr>
            <w:tcW w:w="4200" w:type="dxa"/>
          </w:tcPr>
          <w:p w14:paraId="3A67CAB9" w14:textId="77777777" w:rsidR="002A79A8" w:rsidRDefault="002A79A8"/>
        </w:tc>
        <w:tc>
          <w:tcPr>
            <w:tcW w:w="3455" w:type="dxa"/>
          </w:tcPr>
          <w:p w14:paraId="3AD8DDBE" w14:textId="77777777" w:rsidR="002A79A8" w:rsidRDefault="002A79A8"/>
        </w:tc>
      </w:tr>
      <w:tr w:rsidR="002A79A8" w14:paraId="66C2609A" w14:textId="77777777" w:rsidTr="002A79A8">
        <w:trPr>
          <w:trHeight w:val="510"/>
        </w:trPr>
        <w:tc>
          <w:tcPr>
            <w:tcW w:w="1693" w:type="dxa"/>
          </w:tcPr>
          <w:p w14:paraId="4F802B4D" w14:textId="77777777" w:rsidR="002A79A8" w:rsidRDefault="002A79A8"/>
        </w:tc>
        <w:tc>
          <w:tcPr>
            <w:tcW w:w="2836" w:type="dxa"/>
          </w:tcPr>
          <w:p w14:paraId="0309F5C7" w14:textId="77777777" w:rsidR="002A79A8" w:rsidRDefault="002A79A8"/>
        </w:tc>
        <w:tc>
          <w:tcPr>
            <w:tcW w:w="2837" w:type="dxa"/>
          </w:tcPr>
          <w:p w14:paraId="30268DBD" w14:textId="77777777" w:rsidR="002A79A8" w:rsidRDefault="002A79A8"/>
        </w:tc>
        <w:tc>
          <w:tcPr>
            <w:tcW w:w="4200" w:type="dxa"/>
          </w:tcPr>
          <w:p w14:paraId="52185936" w14:textId="77777777" w:rsidR="002A79A8" w:rsidRDefault="002A79A8"/>
        </w:tc>
        <w:tc>
          <w:tcPr>
            <w:tcW w:w="3455" w:type="dxa"/>
          </w:tcPr>
          <w:p w14:paraId="0B235D63" w14:textId="77777777" w:rsidR="002A79A8" w:rsidRDefault="002A79A8"/>
        </w:tc>
      </w:tr>
      <w:tr w:rsidR="002A79A8" w14:paraId="56CFC279" w14:textId="77777777" w:rsidTr="002A79A8">
        <w:trPr>
          <w:trHeight w:val="510"/>
        </w:trPr>
        <w:tc>
          <w:tcPr>
            <w:tcW w:w="1693" w:type="dxa"/>
          </w:tcPr>
          <w:p w14:paraId="4A00D248" w14:textId="77777777" w:rsidR="002A79A8" w:rsidRDefault="002A79A8"/>
        </w:tc>
        <w:tc>
          <w:tcPr>
            <w:tcW w:w="2836" w:type="dxa"/>
          </w:tcPr>
          <w:p w14:paraId="1C8FE1EF" w14:textId="77777777" w:rsidR="002A79A8" w:rsidRDefault="002A79A8"/>
        </w:tc>
        <w:tc>
          <w:tcPr>
            <w:tcW w:w="2837" w:type="dxa"/>
          </w:tcPr>
          <w:p w14:paraId="56DB5621" w14:textId="77777777" w:rsidR="002A79A8" w:rsidRDefault="002A79A8"/>
        </w:tc>
        <w:tc>
          <w:tcPr>
            <w:tcW w:w="4200" w:type="dxa"/>
          </w:tcPr>
          <w:p w14:paraId="378414B1" w14:textId="77777777" w:rsidR="002A79A8" w:rsidRDefault="002A79A8"/>
        </w:tc>
        <w:tc>
          <w:tcPr>
            <w:tcW w:w="3455" w:type="dxa"/>
          </w:tcPr>
          <w:p w14:paraId="611AA8EF" w14:textId="77777777" w:rsidR="002A79A8" w:rsidRDefault="002A79A8"/>
        </w:tc>
      </w:tr>
      <w:tr w:rsidR="002A79A8" w14:paraId="23B1FB71" w14:textId="77777777" w:rsidTr="002A79A8">
        <w:trPr>
          <w:trHeight w:val="510"/>
        </w:trPr>
        <w:tc>
          <w:tcPr>
            <w:tcW w:w="1693" w:type="dxa"/>
          </w:tcPr>
          <w:p w14:paraId="7B647A23" w14:textId="77777777" w:rsidR="002A79A8" w:rsidRDefault="002A79A8"/>
        </w:tc>
        <w:tc>
          <w:tcPr>
            <w:tcW w:w="2836" w:type="dxa"/>
          </w:tcPr>
          <w:p w14:paraId="58AE9D47" w14:textId="77777777" w:rsidR="002A79A8" w:rsidRDefault="002A79A8"/>
        </w:tc>
        <w:tc>
          <w:tcPr>
            <w:tcW w:w="2837" w:type="dxa"/>
          </w:tcPr>
          <w:p w14:paraId="3DD4A3B4" w14:textId="77777777" w:rsidR="002A79A8" w:rsidRDefault="002A79A8"/>
        </w:tc>
        <w:tc>
          <w:tcPr>
            <w:tcW w:w="4200" w:type="dxa"/>
          </w:tcPr>
          <w:p w14:paraId="21991459" w14:textId="77777777" w:rsidR="002A79A8" w:rsidRDefault="002A79A8"/>
        </w:tc>
        <w:tc>
          <w:tcPr>
            <w:tcW w:w="3455" w:type="dxa"/>
          </w:tcPr>
          <w:p w14:paraId="08AE59A6" w14:textId="77777777" w:rsidR="002A79A8" w:rsidRDefault="002A79A8"/>
        </w:tc>
      </w:tr>
    </w:tbl>
    <w:p w14:paraId="7E07D21F" w14:textId="77777777" w:rsidR="004B7FF0" w:rsidRDefault="004B7FF0"/>
    <w:sectPr w:rsidR="004B7FF0" w:rsidSect="002A79A8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7482B" w14:textId="77777777" w:rsidR="00B75BEC" w:rsidRDefault="00B75BEC" w:rsidP="002A79A8">
      <w:pPr>
        <w:spacing w:line="240" w:lineRule="auto"/>
      </w:pPr>
      <w:r>
        <w:separator/>
      </w:r>
    </w:p>
  </w:endnote>
  <w:endnote w:type="continuationSeparator" w:id="0">
    <w:p w14:paraId="498F9954" w14:textId="77777777" w:rsidR="00B75BEC" w:rsidRDefault="00B75BEC" w:rsidP="002A7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54B5E" w14:textId="77777777" w:rsidR="00B75BEC" w:rsidRDefault="00B75BEC" w:rsidP="002A79A8">
      <w:pPr>
        <w:spacing w:line="240" w:lineRule="auto"/>
      </w:pPr>
      <w:r>
        <w:separator/>
      </w:r>
    </w:p>
  </w:footnote>
  <w:footnote w:type="continuationSeparator" w:id="0">
    <w:p w14:paraId="7266A149" w14:textId="77777777" w:rsidR="00B75BEC" w:rsidRDefault="00B75BEC" w:rsidP="002A7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F0F21" w14:textId="28BA523C" w:rsidR="002A79A8" w:rsidRPr="002A79A8" w:rsidRDefault="002A79A8" w:rsidP="002A79A8">
    <w:pPr>
      <w:pStyle w:val="Kopfzeile"/>
      <w:jc w:val="center"/>
      <w:rPr>
        <w:b/>
        <w:sz w:val="28"/>
      </w:rPr>
    </w:pPr>
    <w:r w:rsidRPr="002A79A8">
      <w:rPr>
        <w:b/>
        <w:sz w:val="28"/>
      </w:rPr>
      <w:t xml:space="preserve">Anwesenheitsliste </w:t>
    </w:r>
    <w:r w:rsidR="00D505D8">
      <w:rPr>
        <w:b/>
        <w:sz w:val="28"/>
      </w:rPr>
      <w:t>Reitanlage / Verein</w:t>
    </w:r>
  </w:p>
  <w:p w14:paraId="43645408" w14:textId="77777777" w:rsidR="002A79A8" w:rsidRDefault="002A79A8">
    <w:pPr>
      <w:pStyle w:val="Kopfzeile"/>
      <w:rPr>
        <w:b/>
      </w:rPr>
    </w:pPr>
  </w:p>
  <w:p w14:paraId="7AF89816" w14:textId="77777777" w:rsidR="002A79A8" w:rsidRPr="002A79A8" w:rsidRDefault="002A79A8">
    <w:pPr>
      <w:pStyle w:val="Kopfzeile"/>
      <w:rPr>
        <w:b/>
      </w:rPr>
    </w:pPr>
    <w:r w:rsidRPr="002A79A8">
      <w:rPr>
        <w:b/>
      </w:rPr>
      <w:t>Betrieb/Verein:</w:t>
    </w:r>
    <w:r w:rsidRPr="002A79A8">
      <w:rPr>
        <w:b/>
      </w:rPr>
      <w:tab/>
      <w:t xml:space="preserve"> _________________________________________</w:t>
    </w:r>
  </w:p>
  <w:p w14:paraId="2DEF7463" w14:textId="77777777" w:rsidR="002A79A8" w:rsidRPr="002A79A8" w:rsidRDefault="002A79A8">
    <w:pPr>
      <w:pStyle w:val="Kopfzeile"/>
      <w:rPr>
        <w:b/>
      </w:rPr>
    </w:pPr>
  </w:p>
  <w:p w14:paraId="5650BF1F" w14:textId="18646D9F" w:rsidR="002A79A8" w:rsidRPr="002A79A8" w:rsidRDefault="002A79A8">
    <w:pPr>
      <w:pStyle w:val="Kopfzeile"/>
      <w:rPr>
        <w:b/>
      </w:rPr>
    </w:pPr>
  </w:p>
  <w:p w14:paraId="72C0FB33" w14:textId="77777777" w:rsidR="002A79A8" w:rsidRPr="002A79A8" w:rsidRDefault="002A79A8" w:rsidP="002A79A8">
    <w:pPr>
      <w:pStyle w:val="Kopfzeile"/>
      <w:rPr>
        <w:b/>
      </w:rPr>
    </w:pPr>
  </w:p>
  <w:p w14:paraId="7071C5CA" w14:textId="69EB3159" w:rsidR="002A79A8" w:rsidRPr="002A79A8" w:rsidRDefault="00D505D8" w:rsidP="002A79A8">
    <w:pPr>
      <w:pStyle w:val="Kopfzeile"/>
      <w:rPr>
        <w:b/>
      </w:rPr>
    </w:pPr>
    <w:r>
      <w:rPr>
        <w:b/>
      </w:rPr>
      <w:t>Datum</w:t>
    </w:r>
    <w:r w:rsidR="002A79A8" w:rsidRPr="002A79A8">
      <w:rPr>
        <w:b/>
      </w:rPr>
      <w:t xml:space="preserve">: </w:t>
    </w:r>
    <w:r w:rsidR="002A79A8" w:rsidRPr="002A79A8">
      <w:rPr>
        <w:b/>
      </w:rPr>
      <w:tab/>
      <w:t>_________________________________________</w:t>
    </w:r>
  </w:p>
  <w:p w14:paraId="57BDD6BC" w14:textId="77777777" w:rsidR="002A79A8" w:rsidRDefault="002A79A8">
    <w:pPr>
      <w:pStyle w:val="Kopfzeile"/>
    </w:pPr>
  </w:p>
  <w:p w14:paraId="28E3C9FB" w14:textId="77777777" w:rsidR="002A79A8" w:rsidRDefault="002A79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A8"/>
    <w:rsid w:val="00033B3B"/>
    <w:rsid w:val="00142342"/>
    <w:rsid w:val="002A79A8"/>
    <w:rsid w:val="004B7FF0"/>
    <w:rsid w:val="00824D35"/>
    <w:rsid w:val="00894409"/>
    <w:rsid w:val="00B75BEC"/>
    <w:rsid w:val="00D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3230F"/>
  <w15:chartTrackingRefBased/>
  <w15:docId w15:val="{9530ADD9-9F3F-4111-8736-911DA9C1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79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9A8"/>
  </w:style>
  <w:style w:type="paragraph" w:styleId="Fuzeile">
    <w:name w:val="footer"/>
    <w:basedOn w:val="Standard"/>
    <w:link w:val="Fu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FN, Install</dc:creator>
  <cp:keywords/>
  <dc:description/>
  <cp:lastModifiedBy>Roy Bartels</cp:lastModifiedBy>
  <cp:revision>3</cp:revision>
  <dcterms:created xsi:type="dcterms:W3CDTF">2020-07-09T15:19:00Z</dcterms:created>
  <dcterms:modified xsi:type="dcterms:W3CDTF">2020-07-09T15:22:00Z</dcterms:modified>
</cp:coreProperties>
</file>